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601"/>
        <w:tblW w:w="11805" w:type="dxa"/>
        <w:tblLook w:val="04A0" w:firstRow="1" w:lastRow="0" w:firstColumn="1" w:lastColumn="0" w:noHBand="0" w:noVBand="1"/>
      </w:tblPr>
      <w:tblGrid>
        <w:gridCol w:w="3092"/>
        <w:gridCol w:w="3092"/>
        <w:gridCol w:w="2717"/>
        <w:gridCol w:w="2904"/>
      </w:tblGrid>
      <w:tr w:rsidR="00A75943" w:rsidTr="00A75943">
        <w:trPr>
          <w:trHeight w:val="322"/>
        </w:trPr>
        <w:tc>
          <w:tcPr>
            <w:tcW w:w="3092" w:type="dxa"/>
          </w:tcPr>
          <w:p w:rsidR="00A75943" w:rsidRPr="00A75943" w:rsidRDefault="00A75943" w:rsidP="00A75943">
            <w:r w:rsidRPr="00A75943">
              <w:t>Strengths</w:t>
            </w:r>
          </w:p>
        </w:tc>
        <w:tc>
          <w:tcPr>
            <w:tcW w:w="3092" w:type="dxa"/>
          </w:tcPr>
          <w:p w:rsidR="00A75943" w:rsidRDefault="00A75943" w:rsidP="00A75943">
            <w:pPr>
              <w:jc w:val="center"/>
            </w:pPr>
            <w:r>
              <w:t>Weaknesses</w:t>
            </w:r>
          </w:p>
        </w:tc>
        <w:tc>
          <w:tcPr>
            <w:tcW w:w="2717" w:type="dxa"/>
          </w:tcPr>
          <w:p w:rsidR="00A75943" w:rsidRDefault="00A75943" w:rsidP="00A75943">
            <w:pPr>
              <w:jc w:val="center"/>
            </w:pPr>
            <w:r>
              <w:t>Opportunities</w:t>
            </w:r>
          </w:p>
        </w:tc>
        <w:tc>
          <w:tcPr>
            <w:tcW w:w="2904" w:type="dxa"/>
          </w:tcPr>
          <w:p w:rsidR="00A75943" w:rsidRDefault="00A75943" w:rsidP="00A75943">
            <w:pPr>
              <w:jc w:val="center"/>
            </w:pPr>
            <w:r>
              <w:t>Threats</w:t>
            </w:r>
          </w:p>
        </w:tc>
      </w:tr>
      <w:tr w:rsidR="00A75943" w:rsidTr="00A75943">
        <w:trPr>
          <w:trHeight w:val="2627"/>
        </w:trPr>
        <w:tc>
          <w:tcPr>
            <w:tcW w:w="3092" w:type="dxa"/>
          </w:tcPr>
          <w:p w:rsidR="00A75943" w:rsidRPr="00A75943" w:rsidRDefault="00A75943" w:rsidP="00A75943">
            <w:pPr>
              <w:pStyle w:val="ListParagraph"/>
              <w:numPr>
                <w:ilvl w:val="0"/>
                <w:numId w:val="2"/>
              </w:numPr>
            </w:pPr>
            <w:r w:rsidRPr="00A75943">
              <w:t>Allows you to listen to music in wet places</w:t>
            </w:r>
          </w:p>
          <w:p w:rsidR="00A75943" w:rsidRPr="00A75943" w:rsidRDefault="00A75943" w:rsidP="00A75943">
            <w:pPr>
              <w:pStyle w:val="ListParagraph"/>
              <w:numPr>
                <w:ilvl w:val="0"/>
                <w:numId w:val="2"/>
              </w:numPr>
            </w:pPr>
            <w:r w:rsidRPr="00A75943">
              <w:t>No need to damage phone</w:t>
            </w:r>
          </w:p>
          <w:p w:rsidR="00A75943" w:rsidRPr="00A75943" w:rsidRDefault="00A75943" w:rsidP="00A75943">
            <w:pPr>
              <w:pStyle w:val="ListParagraph"/>
              <w:numPr>
                <w:ilvl w:val="0"/>
                <w:numId w:val="2"/>
              </w:numPr>
            </w:pPr>
            <w:r w:rsidRPr="00A75943">
              <w:t>Easy to use</w:t>
            </w:r>
          </w:p>
          <w:p w:rsidR="00A75943" w:rsidRPr="00A75943" w:rsidRDefault="00A75943" w:rsidP="00A75943">
            <w:pPr>
              <w:pStyle w:val="ListParagraph"/>
              <w:numPr>
                <w:ilvl w:val="0"/>
                <w:numId w:val="2"/>
              </w:numPr>
            </w:pPr>
            <w:r w:rsidRPr="00A75943">
              <w:t>Appealing to all 1st and 2nd world countries</w:t>
            </w:r>
          </w:p>
        </w:tc>
        <w:tc>
          <w:tcPr>
            <w:tcW w:w="3092" w:type="dxa"/>
          </w:tcPr>
          <w:p w:rsidR="00A75943" w:rsidRDefault="00A75943" w:rsidP="00A75943">
            <w:pPr>
              <w:pStyle w:val="ListParagraph"/>
              <w:numPr>
                <w:ilvl w:val="0"/>
                <w:numId w:val="1"/>
              </w:numPr>
            </w:pPr>
            <w:r>
              <w:t>Battery operated</w:t>
            </w:r>
          </w:p>
          <w:p w:rsidR="00A75943" w:rsidRDefault="00A75943" w:rsidP="00A75943">
            <w:pPr>
              <w:pStyle w:val="ListParagraph"/>
              <w:numPr>
                <w:ilvl w:val="0"/>
                <w:numId w:val="1"/>
              </w:numPr>
            </w:pPr>
            <w:r>
              <w:t>Somewhat overpriced</w:t>
            </w:r>
          </w:p>
          <w:p w:rsidR="00A75943" w:rsidRDefault="00A75943" w:rsidP="00A75943">
            <w:pPr>
              <w:pStyle w:val="ListParagraph"/>
              <w:numPr>
                <w:ilvl w:val="0"/>
                <w:numId w:val="1"/>
              </w:numPr>
            </w:pPr>
            <w:r>
              <w:t>Isn’t compatible with all phones</w:t>
            </w:r>
          </w:p>
        </w:tc>
        <w:tc>
          <w:tcPr>
            <w:tcW w:w="2717" w:type="dxa"/>
          </w:tcPr>
          <w:p w:rsidR="00A75943" w:rsidRDefault="00A75943" w:rsidP="00A75943">
            <w:pPr>
              <w:pStyle w:val="ListParagraph"/>
              <w:numPr>
                <w:ilvl w:val="0"/>
                <w:numId w:val="1"/>
              </w:numPr>
            </w:pPr>
            <w:r>
              <w:t>Extending their product line into other waterproof products</w:t>
            </w:r>
          </w:p>
          <w:p w:rsidR="00A75943" w:rsidRDefault="00A75943" w:rsidP="00A75943">
            <w:pPr>
              <w:pStyle w:val="ListParagraph"/>
              <w:numPr>
                <w:ilvl w:val="0"/>
                <w:numId w:val="1"/>
              </w:numPr>
            </w:pPr>
            <w:r>
              <w:t>Worldwide distribution</w:t>
            </w:r>
            <w:bookmarkStart w:id="0" w:name="_GoBack"/>
            <w:bookmarkEnd w:id="0"/>
          </w:p>
        </w:tc>
        <w:tc>
          <w:tcPr>
            <w:tcW w:w="2904" w:type="dxa"/>
          </w:tcPr>
          <w:p w:rsidR="00A75943" w:rsidRDefault="00A75943" w:rsidP="00A75943">
            <w:pPr>
              <w:pStyle w:val="ListParagraph"/>
              <w:numPr>
                <w:ilvl w:val="0"/>
                <w:numId w:val="1"/>
              </w:numPr>
            </w:pPr>
            <w:r>
              <w:t>Waterproof phones</w:t>
            </w:r>
          </w:p>
          <w:p w:rsidR="00A75943" w:rsidRDefault="00A75943" w:rsidP="00A75943">
            <w:pPr>
              <w:pStyle w:val="ListParagraph"/>
              <w:numPr>
                <w:ilvl w:val="0"/>
                <w:numId w:val="1"/>
              </w:numPr>
            </w:pPr>
            <w:r>
              <w:t>Louder speakers built onto phones</w:t>
            </w:r>
          </w:p>
        </w:tc>
      </w:tr>
    </w:tbl>
    <w:p w:rsidR="00A75943" w:rsidRDefault="00A75943" w:rsidP="00A75943">
      <w:pPr>
        <w:pStyle w:val="Title"/>
      </w:pPr>
      <w:r>
        <w:t>SWOT Chart</w:t>
      </w:r>
    </w:p>
    <w:sectPr w:rsidR="00A75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84CD6"/>
    <w:multiLevelType w:val="hybridMultilevel"/>
    <w:tmpl w:val="1E6A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448DE"/>
    <w:multiLevelType w:val="hybridMultilevel"/>
    <w:tmpl w:val="311C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43"/>
    <w:rsid w:val="00010ECF"/>
    <w:rsid w:val="00017231"/>
    <w:rsid w:val="000665FC"/>
    <w:rsid w:val="000A3D41"/>
    <w:rsid w:val="000A4EE0"/>
    <w:rsid w:val="000B2420"/>
    <w:rsid w:val="000C5498"/>
    <w:rsid w:val="00105D13"/>
    <w:rsid w:val="001377A8"/>
    <w:rsid w:val="00154C2E"/>
    <w:rsid w:val="001A1F31"/>
    <w:rsid w:val="0021439B"/>
    <w:rsid w:val="00256FB7"/>
    <w:rsid w:val="00284A81"/>
    <w:rsid w:val="00296F43"/>
    <w:rsid w:val="002B1FA5"/>
    <w:rsid w:val="002D274C"/>
    <w:rsid w:val="002D7735"/>
    <w:rsid w:val="00364672"/>
    <w:rsid w:val="003A270F"/>
    <w:rsid w:val="003A45D9"/>
    <w:rsid w:val="003C117A"/>
    <w:rsid w:val="003D7DDB"/>
    <w:rsid w:val="003E1928"/>
    <w:rsid w:val="003E4793"/>
    <w:rsid w:val="00406369"/>
    <w:rsid w:val="00494CF4"/>
    <w:rsid w:val="004B7647"/>
    <w:rsid w:val="004C60F6"/>
    <w:rsid w:val="004D6AC2"/>
    <w:rsid w:val="00526188"/>
    <w:rsid w:val="0053211C"/>
    <w:rsid w:val="00537338"/>
    <w:rsid w:val="00585B28"/>
    <w:rsid w:val="005A5BCB"/>
    <w:rsid w:val="005A6929"/>
    <w:rsid w:val="0066203C"/>
    <w:rsid w:val="00670996"/>
    <w:rsid w:val="006B00AB"/>
    <w:rsid w:val="006B5305"/>
    <w:rsid w:val="006D1BE5"/>
    <w:rsid w:val="00701692"/>
    <w:rsid w:val="007D4156"/>
    <w:rsid w:val="007F6FDA"/>
    <w:rsid w:val="00813AB6"/>
    <w:rsid w:val="00846CBA"/>
    <w:rsid w:val="0085451E"/>
    <w:rsid w:val="00874D42"/>
    <w:rsid w:val="008809ED"/>
    <w:rsid w:val="00897A2E"/>
    <w:rsid w:val="008A1DB4"/>
    <w:rsid w:val="008A4673"/>
    <w:rsid w:val="008B42D8"/>
    <w:rsid w:val="008F097C"/>
    <w:rsid w:val="00911C94"/>
    <w:rsid w:val="009240FD"/>
    <w:rsid w:val="009452D2"/>
    <w:rsid w:val="00957E33"/>
    <w:rsid w:val="009659D2"/>
    <w:rsid w:val="009846DF"/>
    <w:rsid w:val="00994FD2"/>
    <w:rsid w:val="009956BB"/>
    <w:rsid w:val="009B5266"/>
    <w:rsid w:val="009E0396"/>
    <w:rsid w:val="00A054C5"/>
    <w:rsid w:val="00A75943"/>
    <w:rsid w:val="00A90B08"/>
    <w:rsid w:val="00AA4947"/>
    <w:rsid w:val="00AE0B25"/>
    <w:rsid w:val="00AF490A"/>
    <w:rsid w:val="00B13ADF"/>
    <w:rsid w:val="00B14A1B"/>
    <w:rsid w:val="00B3696B"/>
    <w:rsid w:val="00B371AF"/>
    <w:rsid w:val="00B6053F"/>
    <w:rsid w:val="00B7677F"/>
    <w:rsid w:val="00B77B0C"/>
    <w:rsid w:val="00BC07AB"/>
    <w:rsid w:val="00BD0F0B"/>
    <w:rsid w:val="00C00CF3"/>
    <w:rsid w:val="00C95E63"/>
    <w:rsid w:val="00CA36B3"/>
    <w:rsid w:val="00CB6828"/>
    <w:rsid w:val="00CD3878"/>
    <w:rsid w:val="00CF1420"/>
    <w:rsid w:val="00CF5B23"/>
    <w:rsid w:val="00D36C57"/>
    <w:rsid w:val="00D6405D"/>
    <w:rsid w:val="00DA0D62"/>
    <w:rsid w:val="00DA6950"/>
    <w:rsid w:val="00DD63DB"/>
    <w:rsid w:val="00DD63F2"/>
    <w:rsid w:val="00E32F0B"/>
    <w:rsid w:val="00EB7EBB"/>
    <w:rsid w:val="00EE1F09"/>
    <w:rsid w:val="00F0014C"/>
    <w:rsid w:val="00F2252D"/>
    <w:rsid w:val="00F276E3"/>
    <w:rsid w:val="00F43AE6"/>
    <w:rsid w:val="00F9678C"/>
    <w:rsid w:val="00FA595E"/>
    <w:rsid w:val="00FA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F9331-5335-4A55-ABCF-20692737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5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594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759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94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Shemon</dc:creator>
  <cp:keywords/>
  <dc:description/>
  <cp:lastModifiedBy>Mark Shemon</cp:lastModifiedBy>
  <cp:revision>1</cp:revision>
  <dcterms:created xsi:type="dcterms:W3CDTF">2013-05-22T20:08:00Z</dcterms:created>
  <dcterms:modified xsi:type="dcterms:W3CDTF">2013-05-22T20:21:00Z</dcterms:modified>
</cp:coreProperties>
</file>